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C59D" w14:textId="1947A05F" w:rsidR="00387F70" w:rsidRDefault="00387F70" w:rsidP="00387F70">
      <w:pPr>
        <w:jc w:val="right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AL COMUNE DI PIANA CRIXIA</w:t>
      </w:r>
    </w:p>
    <w:p w14:paraId="52B5EFA0" w14:textId="77777777" w:rsidR="00387F70" w:rsidRDefault="00387F70" w:rsidP="00387F70">
      <w:pPr>
        <w:jc w:val="right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UFFICIO DI STATO CIVILE</w:t>
      </w:r>
    </w:p>
    <w:p w14:paraId="28B6B3EE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4216D08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1608EE5" w14:textId="77777777" w:rsidR="00387F70" w:rsidRDefault="00387F70" w:rsidP="00387F70">
      <w:pPr>
        <w:rPr>
          <w:rFonts w:ascii="Arial" w:hAnsi="Arial" w:cs="Arial"/>
          <w:b/>
          <w:i/>
          <w:iCs/>
          <w:sz w:val="22"/>
          <w:szCs w:val="22"/>
          <w:lang w:val="it-IT"/>
        </w:rPr>
      </w:pPr>
      <w:r>
        <w:rPr>
          <w:rFonts w:ascii="Arial" w:hAnsi="Arial" w:cs="Arial"/>
          <w:b/>
          <w:i/>
          <w:iCs/>
          <w:sz w:val="22"/>
          <w:szCs w:val="22"/>
          <w:lang w:val="it-IT"/>
        </w:rPr>
        <w:t>OGGETTO: Richiesta di prenotazione sala per matrimonio civile.</w:t>
      </w:r>
    </w:p>
    <w:p w14:paraId="4056A981" w14:textId="77777777" w:rsidR="00387F70" w:rsidRDefault="00387F70" w:rsidP="00387F70">
      <w:pPr>
        <w:rPr>
          <w:rFonts w:ascii="Arial" w:hAnsi="Arial" w:cs="Arial"/>
          <w:bCs/>
          <w:i/>
          <w:iCs/>
          <w:sz w:val="22"/>
          <w:szCs w:val="22"/>
          <w:lang w:val="it-IT"/>
        </w:rPr>
      </w:pPr>
    </w:p>
    <w:p w14:paraId="57B18A2F" w14:textId="77777777" w:rsidR="00387F70" w:rsidRDefault="00387F70" w:rsidP="00387F70">
      <w:pPr>
        <w:rPr>
          <w:rFonts w:ascii="Arial" w:hAnsi="Arial" w:cs="Arial"/>
          <w:bCs/>
          <w:i/>
          <w:iCs/>
          <w:sz w:val="22"/>
          <w:szCs w:val="22"/>
          <w:lang w:val="it-IT"/>
        </w:rPr>
      </w:pPr>
    </w:p>
    <w:p w14:paraId="510F227C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Il/La sottoscritto/a ________________________________________________________________</w:t>
      </w:r>
    </w:p>
    <w:p w14:paraId="4CAAE116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Nato/a 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a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 _________________________________________ il ________________, residente a ______________________________________ in Via/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Loc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. _______________________________ </w:t>
      </w:r>
    </w:p>
    <w:p w14:paraId="5289F45D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n° ______, Codice fiscale ____________________________________, in relazione al matrimonio che intende contrarre con:</w:t>
      </w:r>
    </w:p>
    <w:p w14:paraId="117078CB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Cognome ___________________________________ Nome _____________________________</w:t>
      </w:r>
    </w:p>
    <w:p w14:paraId="22D6B188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Nato/a 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a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 ____________________________________ il _____________________, residente a ______________________________________ in Via/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Loc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. _______________________________ </w:t>
      </w:r>
    </w:p>
    <w:p w14:paraId="21656136" w14:textId="77777777" w:rsidR="00387F70" w:rsidRDefault="00387F70" w:rsidP="00387F7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n° ______, Codice fiscale ____________________________________,</w:t>
      </w:r>
    </w:p>
    <w:p w14:paraId="494F0DF0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78D6884D" w14:textId="77777777" w:rsidR="00387F70" w:rsidRDefault="00387F70" w:rsidP="00387F7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it-IT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it-IT"/>
        </w:rPr>
        <w:t>CHIEDE</w:t>
      </w:r>
    </w:p>
    <w:p w14:paraId="5937E330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01393F5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Che la celebrazione del matrimonio civile abbia luogo, previo nulla-osta dell’ufficio competente:</w:t>
      </w:r>
    </w:p>
    <w:p w14:paraId="1A2010F2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il giorno _______________________ - alle ore ________________</w:t>
      </w:r>
    </w:p>
    <w:p w14:paraId="5B36DFD1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presso:</w:t>
      </w:r>
    </w:p>
    <w:p w14:paraId="63352ED7" w14:textId="77777777" w:rsidR="00387F70" w:rsidRDefault="00387F70" w:rsidP="00387F70">
      <w:pPr>
        <w:ind w:left="1416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32"/>
          <w:szCs w:val="32"/>
          <w:lang w:val="it-IT"/>
        </w:rPr>
        <w:sym w:font="Wingdings 2" w:char="F02A"/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il PALAZZO COMUNALE UFFICIO DEL SINDACO E/O AULA CONSILIARE</w:t>
      </w:r>
    </w:p>
    <w:p w14:paraId="0A52C6C0" w14:textId="77777777" w:rsidR="00387F70" w:rsidRDefault="00387F70" w:rsidP="00387F70">
      <w:pPr>
        <w:ind w:left="1416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32"/>
          <w:szCs w:val="32"/>
          <w:lang w:val="it-IT"/>
        </w:rPr>
        <w:sym w:font="Wingdings 2" w:char="F02A"/>
      </w:r>
      <w:r>
        <w:rPr>
          <w:rFonts w:ascii="Arial" w:hAnsi="Arial" w:cs="Arial"/>
          <w:i/>
          <w:iCs/>
          <w:sz w:val="32"/>
          <w:szCs w:val="32"/>
          <w:lang w:val="it-IT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it-IT"/>
        </w:rPr>
        <w:t>la SALA DEL CENTRO PARCO COMUNALE</w:t>
      </w:r>
    </w:p>
    <w:p w14:paraId="249F62A8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19895A2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Il/La sottoscritto/a </w:t>
      </w: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DICHIARA</w:t>
      </w:r>
      <w:r>
        <w:rPr>
          <w:rFonts w:ascii="Arial" w:hAnsi="Arial" w:cs="Arial"/>
          <w:i/>
          <w:iCs/>
          <w:sz w:val="22"/>
          <w:szCs w:val="22"/>
          <w:lang w:val="it-IT"/>
        </w:rPr>
        <w:t>, inoltre, di assumersi ogni responsabilità relativa all’utilizzo della struttura secondo quanto previsto dall’art. 5 del vigente Disciplinare comunale per la celebrazione dei matrimoni civili.</w:t>
      </w:r>
    </w:p>
    <w:p w14:paraId="25B13016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98E735E" w14:textId="77777777" w:rsidR="00387F70" w:rsidRDefault="00387F70" w:rsidP="00387F70">
      <w:pPr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8EC998B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Piana Crixia, lì ____________________</w:t>
      </w:r>
    </w:p>
    <w:p w14:paraId="77CB2C67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4873737D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02256DC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06ADE3D" w14:textId="77777777" w:rsidR="00387F70" w:rsidRDefault="00387F70" w:rsidP="00387F70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EDC72FE" w14:textId="77777777" w:rsidR="00387F70" w:rsidRDefault="00387F70" w:rsidP="00387F70">
      <w:pPr>
        <w:jc w:val="right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Firma</w:t>
      </w:r>
    </w:p>
    <w:p w14:paraId="1A347A41" w14:textId="77777777" w:rsidR="00387F70" w:rsidRDefault="00387F70" w:rsidP="00387F70">
      <w:pPr>
        <w:jc w:val="right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A42CC61" w14:textId="77777777" w:rsidR="00387F70" w:rsidRDefault="00387F70" w:rsidP="00387F70">
      <w:pPr>
        <w:jc w:val="right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______________________________</w:t>
      </w:r>
      <w:bookmarkStart w:id="0" w:name="_GoBack"/>
      <w:bookmarkEnd w:id="0"/>
    </w:p>
    <w:sectPr w:rsidR="00387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C4"/>
    <w:rsid w:val="001A40C4"/>
    <w:rsid w:val="00387F70"/>
    <w:rsid w:val="00D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F5F"/>
  <w15:chartTrackingRefBased/>
  <w15:docId w15:val="{1EA5E79D-140B-4090-8BA0-E8A4776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F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3</cp:revision>
  <dcterms:created xsi:type="dcterms:W3CDTF">2019-07-26T06:56:00Z</dcterms:created>
  <dcterms:modified xsi:type="dcterms:W3CDTF">2019-07-26T06:59:00Z</dcterms:modified>
</cp:coreProperties>
</file>